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9DAEA" w14:textId="77777777" w:rsidR="004A5664" w:rsidRDefault="007D7937" w:rsidP="007D793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D7937">
        <w:rPr>
          <w:rFonts w:ascii="Arial" w:hAnsi="Arial" w:cs="Arial"/>
          <w:b/>
          <w:bCs/>
          <w:sz w:val="28"/>
          <w:szCs w:val="28"/>
        </w:rPr>
        <w:t>FORMULARIO ACTUALIZACIÓN</w:t>
      </w:r>
      <w:r w:rsidR="004A5664">
        <w:rPr>
          <w:rFonts w:ascii="Arial" w:hAnsi="Arial" w:cs="Arial"/>
          <w:b/>
          <w:bCs/>
          <w:sz w:val="28"/>
          <w:szCs w:val="28"/>
        </w:rPr>
        <w:t xml:space="preserve"> </w:t>
      </w:r>
      <w:r w:rsidRPr="007D7937">
        <w:rPr>
          <w:rFonts w:ascii="Arial" w:hAnsi="Arial" w:cs="Arial"/>
          <w:b/>
          <w:bCs/>
          <w:sz w:val="28"/>
          <w:szCs w:val="28"/>
        </w:rPr>
        <w:t>DE DATOS PERSONALES</w:t>
      </w:r>
      <w:r w:rsidR="006C13DD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E763AE2" w14:textId="30D0316A" w:rsidR="007D7937" w:rsidRPr="007D7937" w:rsidRDefault="006C13DD" w:rsidP="007D793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PARA PENSIONADOS Y EXJUBILADOS</w:t>
      </w:r>
    </w:p>
    <w:p w14:paraId="033B3CC3" w14:textId="77777777" w:rsidR="007D7937" w:rsidRDefault="007D7937" w:rsidP="007D7937">
      <w:pPr>
        <w:spacing w:after="0" w:line="240" w:lineRule="auto"/>
        <w:rPr>
          <w:rFonts w:ascii="Arial" w:hAnsi="Arial" w:cs="Arial"/>
        </w:rPr>
      </w:pPr>
    </w:p>
    <w:p w14:paraId="0E83A413" w14:textId="77777777" w:rsidR="006C7506" w:rsidRDefault="006C7506" w:rsidP="007D7937">
      <w:pPr>
        <w:spacing w:after="0" w:line="240" w:lineRule="auto"/>
        <w:rPr>
          <w:rFonts w:ascii="Arial" w:hAnsi="Arial" w:cs="Arial"/>
        </w:rPr>
      </w:pPr>
    </w:p>
    <w:tbl>
      <w:tblPr>
        <w:tblW w:w="6514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1"/>
        <w:gridCol w:w="1555"/>
        <w:gridCol w:w="1587"/>
        <w:gridCol w:w="1985"/>
        <w:gridCol w:w="46"/>
        <w:gridCol w:w="4037"/>
      </w:tblGrid>
      <w:tr w:rsidR="0085160F" w:rsidRPr="0043418E" w14:paraId="0FA5A663" w14:textId="77777777" w:rsidTr="00957A39">
        <w:trPr>
          <w:trHeight w:val="397"/>
          <w:jc w:val="center"/>
        </w:trPr>
        <w:tc>
          <w:tcPr>
            <w:tcW w:w="5000" w:type="pct"/>
            <w:gridSpan w:val="6"/>
            <w:shd w:val="clear" w:color="000000" w:fill="203764"/>
            <w:noWrap/>
            <w:vAlign w:val="center"/>
            <w:hideMark/>
          </w:tcPr>
          <w:p w14:paraId="09F4CE93" w14:textId="77777777" w:rsidR="0085160F" w:rsidRPr="0043418E" w:rsidRDefault="0085160F" w:rsidP="00957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R"/>
              </w:rPr>
            </w:pPr>
            <w:r w:rsidRPr="004341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R"/>
              </w:rPr>
              <w:t>DATOS PERSONALES</w:t>
            </w:r>
          </w:p>
        </w:tc>
      </w:tr>
      <w:tr w:rsidR="00957A39" w:rsidRPr="0043418E" w14:paraId="44D2405E" w14:textId="77777777" w:rsidTr="004A5664">
        <w:trPr>
          <w:trHeight w:val="567"/>
          <w:jc w:val="center"/>
        </w:trPr>
        <w:tc>
          <w:tcPr>
            <w:tcW w:w="996" w:type="pct"/>
            <w:shd w:val="clear" w:color="000000" w:fill="D9E1F2"/>
            <w:noWrap/>
            <w:vAlign w:val="center"/>
            <w:hideMark/>
          </w:tcPr>
          <w:p w14:paraId="60ECDFCB" w14:textId="77777777" w:rsidR="0085160F" w:rsidRPr="0043418E" w:rsidRDefault="0085160F" w:rsidP="00957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 w:rsidRPr="004341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>NOMBRE COMPLETO</w:t>
            </w:r>
          </w:p>
        </w:tc>
        <w:tc>
          <w:tcPr>
            <w:tcW w:w="4004" w:type="pct"/>
            <w:gridSpan w:val="5"/>
            <w:shd w:val="clear" w:color="auto" w:fill="auto"/>
            <w:noWrap/>
            <w:vAlign w:val="center"/>
            <w:hideMark/>
          </w:tcPr>
          <w:p w14:paraId="7A525D4D" w14:textId="77777777" w:rsidR="0085160F" w:rsidRPr="0043418E" w:rsidRDefault="0085160F" w:rsidP="00957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</w:tr>
      <w:tr w:rsidR="00957A39" w:rsidRPr="0043418E" w14:paraId="027D4819" w14:textId="77777777" w:rsidTr="004A5664">
        <w:trPr>
          <w:trHeight w:val="567"/>
          <w:jc w:val="center"/>
        </w:trPr>
        <w:tc>
          <w:tcPr>
            <w:tcW w:w="996" w:type="pct"/>
            <w:shd w:val="clear" w:color="000000" w:fill="D9E1F2"/>
            <w:noWrap/>
            <w:vAlign w:val="center"/>
            <w:hideMark/>
          </w:tcPr>
          <w:p w14:paraId="50FC377B" w14:textId="77777777" w:rsidR="0085160F" w:rsidRPr="0043418E" w:rsidRDefault="0085160F" w:rsidP="00957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 w:rsidRPr="004341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>N° IDENTIFICACIÓN</w:t>
            </w:r>
          </w:p>
        </w:tc>
        <w:tc>
          <w:tcPr>
            <w:tcW w:w="1366" w:type="pct"/>
            <w:gridSpan w:val="2"/>
            <w:shd w:val="clear" w:color="auto" w:fill="auto"/>
            <w:noWrap/>
            <w:vAlign w:val="center"/>
            <w:hideMark/>
          </w:tcPr>
          <w:p w14:paraId="76E941A5" w14:textId="77777777" w:rsidR="0085160F" w:rsidRPr="0043418E" w:rsidRDefault="0085160F" w:rsidP="00957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83" w:type="pct"/>
            <w:gridSpan w:val="2"/>
            <w:shd w:val="clear" w:color="000000" w:fill="D9E1F2"/>
            <w:noWrap/>
            <w:vAlign w:val="center"/>
            <w:hideMark/>
          </w:tcPr>
          <w:p w14:paraId="6D886095" w14:textId="77777777" w:rsidR="0085160F" w:rsidRPr="0043418E" w:rsidRDefault="0085160F" w:rsidP="00957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 w:rsidRPr="004341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>SEXO</w:t>
            </w:r>
          </w:p>
        </w:tc>
        <w:tc>
          <w:tcPr>
            <w:tcW w:w="1755" w:type="pct"/>
            <w:shd w:val="clear" w:color="auto" w:fill="auto"/>
            <w:noWrap/>
            <w:vAlign w:val="center"/>
            <w:hideMark/>
          </w:tcPr>
          <w:p w14:paraId="23EE27E5" w14:textId="25EA2161" w:rsidR="0085160F" w:rsidRPr="0043418E" w:rsidRDefault="0085160F" w:rsidP="00957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  <w:r w:rsidRPr="00434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 xml:space="preserve">(   </w:t>
            </w:r>
            <w:r w:rsidR="00957A39" w:rsidRPr="00434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 xml:space="preserve">    </w:t>
            </w:r>
            <w:r w:rsidRPr="00434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 xml:space="preserve"> ) MASCULINO              (   </w:t>
            </w:r>
            <w:r w:rsidR="00957A39" w:rsidRPr="00434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 xml:space="preserve">     </w:t>
            </w:r>
            <w:r w:rsidRPr="00434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 xml:space="preserve">) FEMENINO </w:t>
            </w:r>
          </w:p>
        </w:tc>
      </w:tr>
      <w:tr w:rsidR="00957A39" w:rsidRPr="0043418E" w14:paraId="30FBFB0C" w14:textId="77777777" w:rsidTr="004A5664">
        <w:trPr>
          <w:trHeight w:val="567"/>
          <w:jc w:val="center"/>
        </w:trPr>
        <w:tc>
          <w:tcPr>
            <w:tcW w:w="996" w:type="pct"/>
            <w:shd w:val="clear" w:color="000000" w:fill="D9E1F2"/>
            <w:noWrap/>
            <w:vAlign w:val="center"/>
            <w:hideMark/>
          </w:tcPr>
          <w:p w14:paraId="1B439AA3" w14:textId="77777777" w:rsidR="0085160F" w:rsidRPr="0043418E" w:rsidRDefault="0085160F" w:rsidP="00957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 w:rsidRPr="004341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>ESTADO CIVIL</w:t>
            </w:r>
          </w:p>
        </w:tc>
        <w:tc>
          <w:tcPr>
            <w:tcW w:w="4004" w:type="pct"/>
            <w:gridSpan w:val="5"/>
            <w:shd w:val="clear" w:color="auto" w:fill="auto"/>
            <w:noWrap/>
            <w:vAlign w:val="center"/>
            <w:hideMark/>
          </w:tcPr>
          <w:p w14:paraId="0B90117F" w14:textId="2AF52B11" w:rsidR="0085160F" w:rsidRPr="0043418E" w:rsidRDefault="0085160F" w:rsidP="00957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  <w:r w:rsidRPr="00434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 xml:space="preserve">(   </w:t>
            </w:r>
            <w:r w:rsidR="003E775D" w:rsidRPr="00434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 xml:space="preserve">   </w:t>
            </w:r>
            <w:r w:rsidRPr="00434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 xml:space="preserve"> ) SOLTERO     </w:t>
            </w:r>
            <w:r w:rsidR="00957A39" w:rsidRPr="00434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 xml:space="preserve">     </w:t>
            </w:r>
            <w:r w:rsidRPr="00434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 xml:space="preserve">( </w:t>
            </w:r>
            <w:r w:rsidR="003E775D" w:rsidRPr="00434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 xml:space="preserve">  </w:t>
            </w:r>
            <w:r w:rsidRPr="00434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 xml:space="preserve">   </w:t>
            </w:r>
            <w:r w:rsidR="003E775D" w:rsidRPr="00434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 xml:space="preserve"> </w:t>
            </w:r>
            <w:r w:rsidRPr="00434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 xml:space="preserve">) CASADO     </w:t>
            </w:r>
            <w:r w:rsidR="00957A39" w:rsidRPr="00434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 xml:space="preserve">     </w:t>
            </w:r>
            <w:r w:rsidRPr="00434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 xml:space="preserve">( </w:t>
            </w:r>
            <w:r w:rsidR="003E775D" w:rsidRPr="00434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 xml:space="preserve">   </w:t>
            </w:r>
            <w:r w:rsidRPr="00434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 xml:space="preserve">   ) SEPARADO     </w:t>
            </w:r>
            <w:r w:rsidR="00957A39" w:rsidRPr="00434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 xml:space="preserve">     </w:t>
            </w:r>
            <w:r w:rsidRPr="00434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 xml:space="preserve">(  </w:t>
            </w:r>
            <w:r w:rsidR="003E775D" w:rsidRPr="00434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 xml:space="preserve">   </w:t>
            </w:r>
            <w:r w:rsidRPr="00434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 xml:space="preserve">  ) UNIÓN LIBRE  </w:t>
            </w:r>
            <w:r w:rsidR="00957A39" w:rsidRPr="00434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 xml:space="preserve">     </w:t>
            </w:r>
            <w:r w:rsidRPr="00434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 xml:space="preserve">   (   </w:t>
            </w:r>
            <w:r w:rsidR="003E775D" w:rsidRPr="00434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 xml:space="preserve">   </w:t>
            </w:r>
            <w:r w:rsidRPr="00434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 xml:space="preserve"> ) VIUDO</w:t>
            </w:r>
          </w:p>
        </w:tc>
      </w:tr>
      <w:tr w:rsidR="0085160F" w:rsidRPr="0043418E" w14:paraId="5C26DA3F" w14:textId="77777777" w:rsidTr="00957A39">
        <w:trPr>
          <w:trHeight w:val="397"/>
          <w:jc w:val="center"/>
        </w:trPr>
        <w:tc>
          <w:tcPr>
            <w:tcW w:w="5000" w:type="pct"/>
            <w:gridSpan w:val="6"/>
            <w:shd w:val="clear" w:color="000000" w:fill="203764"/>
            <w:noWrap/>
            <w:vAlign w:val="center"/>
            <w:hideMark/>
          </w:tcPr>
          <w:p w14:paraId="4DDAC0E4" w14:textId="77777777" w:rsidR="0085160F" w:rsidRPr="0043418E" w:rsidRDefault="0085160F" w:rsidP="00957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R"/>
              </w:rPr>
            </w:pPr>
            <w:r w:rsidRPr="004341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R"/>
              </w:rPr>
              <w:t>INFORMACIÓN DE CONTACTO</w:t>
            </w:r>
          </w:p>
        </w:tc>
      </w:tr>
      <w:tr w:rsidR="00957A39" w:rsidRPr="0043418E" w14:paraId="2FF2E05F" w14:textId="77777777" w:rsidTr="004A5664">
        <w:trPr>
          <w:trHeight w:val="567"/>
          <w:jc w:val="center"/>
        </w:trPr>
        <w:tc>
          <w:tcPr>
            <w:tcW w:w="996" w:type="pct"/>
            <w:shd w:val="clear" w:color="000000" w:fill="D9E1F2"/>
            <w:noWrap/>
            <w:vAlign w:val="center"/>
            <w:hideMark/>
          </w:tcPr>
          <w:p w14:paraId="598F808C" w14:textId="77777777" w:rsidR="0085160F" w:rsidRPr="0043418E" w:rsidRDefault="0085160F" w:rsidP="003E7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 w:rsidRPr="004341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>TELÉFONO DOMICILIO</w:t>
            </w:r>
          </w:p>
        </w:tc>
        <w:tc>
          <w:tcPr>
            <w:tcW w:w="1366" w:type="pct"/>
            <w:gridSpan w:val="2"/>
            <w:shd w:val="clear" w:color="auto" w:fill="auto"/>
            <w:noWrap/>
            <w:vAlign w:val="center"/>
            <w:hideMark/>
          </w:tcPr>
          <w:p w14:paraId="714356A5" w14:textId="77777777" w:rsidR="0085160F" w:rsidRPr="0043418E" w:rsidRDefault="0085160F" w:rsidP="00957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83" w:type="pct"/>
            <w:gridSpan w:val="2"/>
            <w:shd w:val="clear" w:color="000000" w:fill="D9E1F2"/>
            <w:noWrap/>
            <w:vAlign w:val="center"/>
            <w:hideMark/>
          </w:tcPr>
          <w:p w14:paraId="3F5FE556" w14:textId="77777777" w:rsidR="0085160F" w:rsidRPr="0043418E" w:rsidRDefault="0085160F" w:rsidP="00957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 w:rsidRPr="004341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>TELÉFONO CELULAR</w:t>
            </w:r>
          </w:p>
        </w:tc>
        <w:tc>
          <w:tcPr>
            <w:tcW w:w="1755" w:type="pct"/>
            <w:shd w:val="clear" w:color="auto" w:fill="auto"/>
            <w:noWrap/>
            <w:vAlign w:val="center"/>
            <w:hideMark/>
          </w:tcPr>
          <w:p w14:paraId="5CEDF593" w14:textId="77777777" w:rsidR="0085160F" w:rsidRPr="0043418E" w:rsidRDefault="0085160F" w:rsidP="00957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</w:tr>
      <w:tr w:rsidR="00957A39" w:rsidRPr="0043418E" w14:paraId="118467BF" w14:textId="77777777" w:rsidTr="004A5664">
        <w:trPr>
          <w:trHeight w:val="567"/>
          <w:jc w:val="center"/>
        </w:trPr>
        <w:tc>
          <w:tcPr>
            <w:tcW w:w="996" w:type="pct"/>
            <w:shd w:val="clear" w:color="000000" w:fill="D9E1F2"/>
            <w:noWrap/>
            <w:vAlign w:val="center"/>
            <w:hideMark/>
          </w:tcPr>
          <w:p w14:paraId="1396596E" w14:textId="77777777" w:rsidR="0085160F" w:rsidRPr="0043418E" w:rsidRDefault="0085160F" w:rsidP="003E7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 w:rsidRPr="004341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>FAX</w:t>
            </w:r>
          </w:p>
        </w:tc>
        <w:tc>
          <w:tcPr>
            <w:tcW w:w="1366" w:type="pct"/>
            <w:gridSpan w:val="2"/>
            <w:shd w:val="clear" w:color="auto" w:fill="auto"/>
            <w:noWrap/>
            <w:vAlign w:val="center"/>
            <w:hideMark/>
          </w:tcPr>
          <w:p w14:paraId="09F19E4A" w14:textId="77777777" w:rsidR="0085160F" w:rsidRPr="0043418E" w:rsidRDefault="0085160F" w:rsidP="00957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83" w:type="pct"/>
            <w:gridSpan w:val="2"/>
            <w:shd w:val="clear" w:color="000000" w:fill="D9E1F2"/>
            <w:noWrap/>
            <w:vAlign w:val="center"/>
            <w:hideMark/>
          </w:tcPr>
          <w:p w14:paraId="155241BF" w14:textId="77777777" w:rsidR="0085160F" w:rsidRPr="0043418E" w:rsidRDefault="0085160F" w:rsidP="00957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 w:rsidRPr="004341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>APARTADO POSTAL</w:t>
            </w:r>
          </w:p>
        </w:tc>
        <w:tc>
          <w:tcPr>
            <w:tcW w:w="1755" w:type="pct"/>
            <w:shd w:val="clear" w:color="auto" w:fill="auto"/>
            <w:noWrap/>
            <w:vAlign w:val="center"/>
            <w:hideMark/>
          </w:tcPr>
          <w:p w14:paraId="0FB0ED18" w14:textId="77777777" w:rsidR="0085160F" w:rsidRPr="0043418E" w:rsidRDefault="0085160F" w:rsidP="00957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</w:tr>
      <w:tr w:rsidR="00957A39" w:rsidRPr="0043418E" w14:paraId="4D2AEC78" w14:textId="77777777" w:rsidTr="004A5664">
        <w:trPr>
          <w:trHeight w:val="397"/>
          <w:jc w:val="center"/>
        </w:trPr>
        <w:tc>
          <w:tcPr>
            <w:tcW w:w="996" w:type="pct"/>
            <w:vMerge w:val="restart"/>
            <w:shd w:val="clear" w:color="000000" w:fill="D9E1F2"/>
            <w:noWrap/>
            <w:vAlign w:val="center"/>
            <w:hideMark/>
          </w:tcPr>
          <w:p w14:paraId="1F8CBC71" w14:textId="77777777" w:rsidR="00957A39" w:rsidRPr="0043418E" w:rsidRDefault="00957A39" w:rsidP="003E7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 w:rsidRPr="004341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>CORREO ELECTRÓNICO</w:t>
            </w:r>
          </w:p>
        </w:tc>
        <w:tc>
          <w:tcPr>
            <w:tcW w:w="4004" w:type="pct"/>
            <w:gridSpan w:val="5"/>
            <w:shd w:val="clear" w:color="auto" w:fill="auto"/>
            <w:noWrap/>
            <w:vAlign w:val="center"/>
            <w:hideMark/>
          </w:tcPr>
          <w:p w14:paraId="7525FB69" w14:textId="008A74D1" w:rsidR="00957A39" w:rsidRPr="0043418E" w:rsidRDefault="00957A39" w:rsidP="00957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 w:rsidRPr="004341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>Opción 1</w:t>
            </w:r>
          </w:p>
        </w:tc>
      </w:tr>
      <w:tr w:rsidR="00957A39" w:rsidRPr="0043418E" w14:paraId="3593FDC5" w14:textId="77777777" w:rsidTr="004A5664">
        <w:trPr>
          <w:trHeight w:val="397"/>
          <w:jc w:val="center"/>
        </w:trPr>
        <w:tc>
          <w:tcPr>
            <w:tcW w:w="996" w:type="pct"/>
            <w:vMerge/>
            <w:shd w:val="clear" w:color="000000" w:fill="D9E1F2"/>
            <w:noWrap/>
            <w:vAlign w:val="bottom"/>
          </w:tcPr>
          <w:p w14:paraId="37A6DD8A" w14:textId="77777777" w:rsidR="00957A39" w:rsidRPr="0043418E" w:rsidRDefault="00957A39" w:rsidP="00851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4004" w:type="pct"/>
            <w:gridSpan w:val="5"/>
            <w:shd w:val="clear" w:color="auto" w:fill="auto"/>
            <w:noWrap/>
            <w:vAlign w:val="center"/>
          </w:tcPr>
          <w:p w14:paraId="178DCA3B" w14:textId="6F6F49C4" w:rsidR="00957A39" w:rsidRPr="0043418E" w:rsidRDefault="00957A39" w:rsidP="00957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 w:rsidRPr="004341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>Opción 2</w:t>
            </w:r>
          </w:p>
        </w:tc>
      </w:tr>
      <w:tr w:rsidR="00957A39" w:rsidRPr="0043418E" w14:paraId="417B03DB" w14:textId="77777777" w:rsidTr="003E775D">
        <w:trPr>
          <w:trHeight w:val="397"/>
          <w:jc w:val="center"/>
        </w:trPr>
        <w:tc>
          <w:tcPr>
            <w:tcW w:w="5000" w:type="pct"/>
            <w:gridSpan w:val="6"/>
            <w:shd w:val="clear" w:color="auto" w:fill="1F3864" w:themeFill="accent1" w:themeFillShade="80"/>
            <w:noWrap/>
            <w:vAlign w:val="center"/>
          </w:tcPr>
          <w:p w14:paraId="5D347BB7" w14:textId="70E5AD31" w:rsidR="00957A39" w:rsidRPr="0043418E" w:rsidRDefault="00957A39" w:rsidP="003E7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 w:rsidRPr="004341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R"/>
              </w:rPr>
              <w:t>DIRECCIÓN DOMICILIARIA</w:t>
            </w:r>
          </w:p>
        </w:tc>
      </w:tr>
      <w:tr w:rsidR="00957A39" w:rsidRPr="0043418E" w14:paraId="6A8832A9" w14:textId="60E2598B" w:rsidTr="004A5664">
        <w:trPr>
          <w:trHeight w:val="300"/>
          <w:jc w:val="center"/>
        </w:trPr>
        <w:tc>
          <w:tcPr>
            <w:tcW w:w="1672" w:type="pct"/>
            <w:gridSpan w:val="2"/>
            <w:shd w:val="clear" w:color="auto" w:fill="D9E2F3" w:themeFill="accent1" w:themeFillTint="33"/>
            <w:noWrap/>
            <w:vAlign w:val="bottom"/>
          </w:tcPr>
          <w:p w14:paraId="1F67C1F2" w14:textId="3FDC9BE0" w:rsidR="00957A39" w:rsidRPr="0043418E" w:rsidRDefault="00957A39" w:rsidP="00957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 w:rsidRPr="004341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>PROVINCIA</w:t>
            </w:r>
          </w:p>
        </w:tc>
        <w:tc>
          <w:tcPr>
            <w:tcW w:w="1553" w:type="pct"/>
            <w:gridSpan w:val="2"/>
            <w:shd w:val="clear" w:color="auto" w:fill="D9E2F3" w:themeFill="accent1" w:themeFillTint="33"/>
            <w:vAlign w:val="center"/>
          </w:tcPr>
          <w:p w14:paraId="42106405" w14:textId="6907D298" w:rsidR="00957A39" w:rsidRPr="0043418E" w:rsidRDefault="00957A39" w:rsidP="00957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 w:rsidRPr="004341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>CANTÓN</w:t>
            </w:r>
          </w:p>
        </w:tc>
        <w:tc>
          <w:tcPr>
            <w:tcW w:w="1775" w:type="pct"/>
            <w:gridSpan w:val="2"/>
            <w:shd w:val="clear" w:color="auto" w:fill="D9E2F3" w:themeFill="accent1" w:themeFillTint="33"/>
            <w:vAlign w:val="center"/>
          </w:tcPr>
          <w:p w14:paraId="669222F4" w14:textId="492BEDAE" w:rsidR="00957A39" w:rsidRPr="0043418E" w:rsidRDefault="00957A39" w:rsidP="00957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 w:rsidRPr="004341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>DISTRITO</w:t>
            </w:r>
          </w:p>
        </w:tc>
      </w:tr>
      <w:tr w:rsidR="00957A39" w:rsidRPr="0043418E" w14:paraId="7FD4181F" w14:textId="77777777" w:rsidTr="004A5664">
        <w:trPr>
          <w:trHeight w:val="567"/>
          <w:jc w:val="center"/>
        </w:trPr>
        <w:tc>
          <w:tcPr>
            <w:tcW w:w="1672" w:type="pct"/>
            <w:gridSpan w:val="2"/>
            <w:shd w:val="clear" w:color="auto" w:fill="FFFFFF" w:themeFill="background1"/>
            <w:noWrap/>
            <w:vAlign w:val="center"/>
          </w:tcPr>
          <w:p w14:paraId="6E7E6CD3" w14:textId="77777777" w:rsidR="00957A39" w:rsidRDefault="00957A39" w:rsidP="003E7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  <w:p w14:paraId="42CAACD8" w14:textId="77777777" w:rsidR="004A5664" w:rsidRDefault="004A5664" w:rsidP="003E7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  <w:p w14:paraId="155815DF" w14:textId="77777777" w:rsidR="004A5664" w:rsidRDefault="004A5664" w:rsidP="003E7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  <w:p w14:paraId="48AA6852" w14:textId="77777777" w:rsidR="004A5664" w:rsidRDefault="004A5664" w:rsidP="003E7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  <w:p w14:paraId="572A01F7" w14:textId="4C71009C" w:rsidR="004A5664" w:rsidRPr="0043418E" w:rsidRDefault="004A5664" w:rsidP="004A5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1553" w:type="pct"/>
            <w:gridSpan w:val="2"/>
            <w:shd w:val="clear" w:color="auto" w:fill="FFFFFF" w:themeFill="background1"/>
            <w:vAlign w:val="center"/>
          </w:tcPr>
          <w:p w14:paraId="019A467D" w14:textId="77777777" w:rsidR="00957A39" w:rsidRPr="0043418E" w:rsidRDefault="00957A39" w:rsidP="00957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1775" w:type="pct"/>
            <w:gridSpan w:val="2"/>
            <w:shd w:val="clear" w:color="auto" w:fill="FFFFFF" w:themeFill="background1"/>
            <w:vAlign w:val="center"/>
          </w:tcPr>
          <w:p w14:paraId="168ED027" w14:textId="77777777" w:rsidR="00957A39" w:rsidRPr="0043418E" w:rsidRDefault="00957A39" w:rsidP="00957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</w:tr>
      <w:tr w:rsidR="00957A39" w:rsidRPr="0043418E" w14:paraId="7C08399F" w14:textId="47938CCF" w:rsidTr="004A5664">
        <w:trPr>
          <w:trHeight w:val="567"/>
          <w:jc w:val="center"/>
        </w:trPr>
        <w:tc>
          <w:tcPr>
            <w:tcW w:w="996" w:type="pct"/>
            <w:shd w:val="clear" w:color="000000" w:fill="D9E1F2"/>
            <w:noWrap/>
            <w:vAlign w:val="center"/>
          </w:tcPr>
          <w:p w14:paraId="312BE54B" w14:textId="46124327" w:rsidR="00957A39" w:rsidRPr="0043418E" w:rsidRDefault="00957A39" w:rsidP="003E7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 w:rsidRPr="004341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>SEÑAS EXACTAS</w:t>
            </w:r>
          </w:p>
        </w:tc>
        <w:tc>
          <w:tcPr>
            <w:tcW w:w="4004" w:type="pct"/>
            <w:gridSpan w:val="5"/>
            <w:shd w:val="clear" w:color="auto" w:fill="FFFFFF" w:themeFill="background1"/>
            <w:vAlign w:val="bottom"/>
          </w:tcPr>
          <w:p w14:paraId="69A25684" w14:textId="77777777" w:rsidR="00957A39" w:rsidRDefault="00957A39" w:rsidP="00957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  <w:p w14:paraId="473782DC" w14:textId="77777777" w:rsidR="004A5664" w:rsidRDefault="004A5664" w:rsidP="00957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  <w:p w14:paraId="2A8F5315" w14:textId="77777777" w:rsidR="004A5664" w:rsidRDefault="004A5664" w:rsidP="00957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  <w:p w14:paraId="773B9F67" w14:textId="77777777" w:rsidR="004A5664" w:rsidRDefault="004A5664" w:rsidP="00957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  <w:p w14:paraId="028DC66E" w14:textId="57732412" w:rsidR="004A5664" w:rsidRPr="0043418E" w:rsidRDefault="004A5664" w:rsidP="00957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</w:tr>
    </w:tbl>
    <w:p w14:paraId="3F0123D3" w14:textId="5EEF1906" w:rsidR="003E775D" w:rsidRDefault="003E775D" w:rsidP="006C13DD">
      <w:pPr>
        <w:spacing w:after="0" w:line="240" w:lineRule="auto"/>
        <w:jc w:val="both"/>
        <w:rPr>
          <w:rFonts w:ascii="Arial" w:hAnsi="Arial" w:cs="Arial"/>
        </w:rPr>
      </w:pPr>
    </w:p>
    <w:p w14:paraId="76F6B5A4" w14:textId="25E53B7C" w:rsidR="004A5664" w:rsidRPr="00354DB5" w:rsidRDefault="004A5664" w:rsidP="00354DB5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54DB5">
        <w:rPr>
          <w:rFonts w:ascii="Arial" w:hAnsi="Arial" w:cs="Arial"/>
          <w:sz w:val="24"/>
          <w:szCs w:val="24"/>
          <w:shd w:val="clear" w:color="auto" w:fill="FFFFFF"/>
        </w:rPr>
        <w:t xml:space="preserve">De acuerdo a la Ley de Protección de la Persona frente al Tratamiento de sus Datos Personales, Ley </w:t>
      </w:r>
      <w:r w:rsidRPr="00354DB5">
        <w:rPr>
          <w:rStyle w:val="spelle"/>
          <w:rFonts w:ascii="Arial" w:hAnsi="Arial" w:cs="Arial"/>
          <w:sz w:val="24"/>
          <w:szCs w:val="24"/>
          <w:shd w:val="clear" w:color="auto" w:fill="FFFFFF"/>
        </w:rPr>
        <w:t xml:space="preserve">N° </w:t>
      </w:r>
      <w:r w:rsidRPr="00354DB5">
        <w:rPr>
          <w:rFonts w:ascii="Arial" w:hAnsi="Arial" w:cs="Arial"/>
          <w:sz w:val="24"/>
          <w:szCs w:val="24"/>
          <w:shd w:val="clear" w:color="auto" w:fill="FFFFFF"/>
        </w:rPr>
        <w:t>8968, acepto brindar mis datos personales a la Dirección Nacional de Pensiones, con el fin de que sean utilizados</w:t>
      </w:r>
      <w:r w:rsidR="00354DB5" w:rsidRPr="00354DB5">
        <w:rPr>
          <w:rFonts w:ascii="Arial" w:hAnsi="Arial" w:cs="Arial"/>
          <w:sz w:val="24"/>
          <w:szCs w:val="24"/>
          <w:shd w:val="clear" w:color="auto" w:fill="FFFFFF"/>
        </w:rPr>
        <w:t xml:space="preserve"> para</w:t>
      </w:r>
      <w:r w:rsidRPr="00354DB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54DB5" w:rsidRPr="00354DB5">
        <w:rPr>
          <w:rFonts w:ascii="Arial" w:hAnsi="Arial" w:cs="Arial"/>
          <w:sz w:val="24"/>
          <w:szCs w:val="24"/>
          <w:shd w:val="clear" w:color="auto" w:fill="FFFFFF"/>
        </w:rPr>
        <w:t xml:space="preserve">atención de los distintos trámites que se han </w:t>
      </w:r>
      <w:r w:rsidRPr="00354DB5">
        <w:rPr>
          <w:rFonts w:ascii="Arial" w:hAnsi="Arial" w:cs="Arial"/>
          <w:sz w:val="24"/>
          <w:szCs w:val="24"/>
          <w:shd w:val="clear" w:color="auto" w:fill="FFFFFF"/>
        </w:rPr>
        <w:t>solicitado</w:t>
      </w:r>
      <w:r w:rsidR="00354DB5" w:rsidRPr="00354DB5"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354DB5">
        <w:rPr>
          <w:rFonts w:ascii="Arial" w:hAnsi="Arial" w:cs="Arial"/>
          <w:sz w:val="24"/>
          <w:szCs w:val="24"/>
          <w:shd w:val="clear" w:color="auto" w:fill="FFFFFF"/>
        </w:rPr>
        <w:t xml:space="preserve"> y </w:t>
      </w:r>
      <w:r w:rsidR="00354DB5">
        <w:rPr>
          <w:rFonts w:ascii="Arial" w:hAnsi="Arial" w:cs="Arial"/>
          <w:sz w:val="24"/>
          <w:szCs w:val="24"/>
          <w:shd w:val="clear" w:color="auto" w:fill="FFFFFF"/>
        </w:rPr>
        <w:t xml:space="preserve">a la vez </w:t>
      </w:r>
      <w:r w:rsidRPr="00354DB5">
        <w:rPr>
          <w:rFonts w:ascii="Arial" w:hAnsi="Arial" w:cs="Arial"/>
          <w:sz w:val="24"/>
          <w:szCs w:val="24"/>
          <w:shd w:val="clear" w:color="auto" w:fill="FFFFFF"/>
        </w:rPr>
        <w:t>se</w:t>
      </w:r>
      <w:r w:rsidR="00CF6344" w:rsidRPr="00354DB5">
        <w:rPr>
          <w:rFonts w:ascii="Arial" w:hAnsi="Arial" w:cs="Arial"/>
          <w:sz w:val="24"/>
          <w:szCs w:val="24"/>
          <w:shd w:val="clear" w:color="auto" w:fill="FFFFFF"/>
        </w:rPr>
        <w:t>an</w:t>
      </w:r>
      <w:r w:rsidRPr="00354DB5">
        <w:rPr>
          <w:rFonts w:ascii="Arial" w:hAnsi="Arial" w:cs="Arial"/>
          <w:sz w:val="24"/>
          <w:szCs w:val="24"/>
          <w:shd w:val="clear" w:color="auto" w:fill="FFFFFF"/>
        </w:rPr>
        <w:t xml:space="preserve"> custo</w:t>
      </w:r>
      <w:r w:rsidR="00CF6344" w:rsidRPr="00354DB5">
        <w:rPr>
          <w:rFonts w:ascii="Arial" w:hAnsi="Arial" w:cs="Arial"/>
          <w:sz w:val="24"/>
          <w:szCs w:val="24"/>
          <w:shd w:val="clear" w:color="auto" w:fill="FFFFFF"/>
        </w:rPr>
        <w:t>diados</w:t>
      </w:r>
      <w:r w:rsidRPr="00354DB5">
        <w:rPr>
          <w:rFonts w:ascii="Arial" w:hAnsi="Arial" w:cs="Arial"/>
          <w:sz w:val="24"/>
          <w:szCs w:val="24"/>
          <w:shd w:val="clear" w:color="auto" w:fill="FFFFFF"/>
        </w:rPr>
        <w:t xml:space="preserve"> en mi expediente personal.</w:t>
      </w:r>
    </w:p>
    <w:p w14:paraId="71A3481D" w14:textId="77777777" w:rsidR="004A5664" w:rsidRPr="00354DB5" w:rsidRDefault="004A5664" w:rsidP="00354DB5">
      <w:pPr>
        <w:spacing w:after="0"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20128456" w14:textId="34B91456" w:rsidR="004A5664" w:rsidRPr="00354DB5" w:rsidRDefault="004A5664" w:rsidP="00354DB5">
      <w:pPr>
        <w:spacing w:after="0" w:line="276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</w:pPr>
      <w:r w:rsidRPr="00354DB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>(        ) ACEPTO</w:t>
      </w:r>
    </w:p>
    <w:p w14:paraId="016B9E34" w14:textId="77777777" w:rsidR="004A5664" w:rsidRPr="00CF6344" w:rsidRDefault="004A5664" w:rsidP="00CF6344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76DF1CBA" w14:textId="455F1C97" w:rsidR="006A5BA5" w:rsidRDefault="006A5BA5" w:rsidP="006C13DD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6244BEFB" w14:textId="5AD3B2C3" w:rsidR="004A5664" w:rsidRDefault="004A5664" w:rsidP="006C13DD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01D02D3E" w14:textId="77777777" w:rsidR="00CF6344" w:rsidRDefault="00CF6344" w:rsidP="006C13DD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6DEE7249" w14:textId="6FA34823" w:rsidR="004A5664" w:rsidRDefault="004A5664" w:rsidP="006C13DD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521520B0" w14:textId="77777777" w:rsidR="004A5664" w:rsidRDefault="004A5664" w:rsidP="006C13DD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513AAD5D" w14:textId="77777777" w:rsidR="006A5BA5" w:rsidRPr="006C13DD" w:rsidRDefault="006A5BA5" w:rsidP="006C13DD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83"/>
        <w:gridCol w:w="4297"/>
      </w:tblGrid>
      <w:tr w:rsidR="003E775D" w14:paraId="26005ADE" w14:textId="77777777" w:rsidTr="003E775D">
        <w:tc>
          <w:tcPr>
            <w:tcW w:w="4248" w:type="dxa"/>
          </w:tcPr>
          <w:p w14:paraId="5A655308" w14:textId="77777777" w:rsidR="003E775D" w:rsidRDefault="003E775D" w:rsidP="00957A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C2F37F0" w14:textId="77777777" w:rsidR="003E775D" w:rsidRDefault="003E775D" w:rsidP="00957A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97" w:type="dxa"/>
          </w:tcPr>
          <w:p w14:paraId="3A81F0D1" w14:textId="77777777" w:rsidR="003E775D" w:rsidRDefault="003E775D" w:rsidP="00957A39">
            <w:pPr>
              <w:jc w:val="both"/>
              <w:rPr>
                <w:rFonts w:ascii="Arial" w:hAnsi="Arial" w:cs="Arial"/>
              </w:rPr>
            </w:pPr>
          </w:p>
        </w:tc>
      </w:tr>
      <w:tr w:rsidR="003E775D" w14:paraId="3683DD28" w14:textId="77777777" w:rsidTr="003E775D">
        <w:tc>
          <w:tcPr>
            <w:tcW w:w="4248" w:type="dxa"/>
          </w:tcPr>
          <w:p w14:paraId="76AAC16D" w14:textId="51190569" w:rsidR="003E775D" w:rsidRDefault="003E775D" w:rsidP="003E77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FCB5714" w14:textId="77777777" w:rsidR="003E775D" w:rsidRDefault="003E775D" w:rsidP="00957A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97" w:type="dxa"/>
          </w:tcPr>
          <w:p w14:paraId="06D86413" w14:textId="1A70D234" w:rsidR="003E775D" w:rsidRDefault="003E775D" w:rsidP="003E77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</w:tr>
    </w:tbl>
    <w:p w14:paraId="07E7C910" w14:textId="77777777" w:rsidR="003E775D" w:rsidRPr="006C13DD" w:rsidRDefault="003E775D" w:rsidP="006C13DD">
      <w:pPr>
        <w:jc w:val="both"/>
        <w:rPr>
          <w:rFonts w:ascii="Arial" w:hAnsi="Arial" w:cs="Arial"/>
          <w:sz w:val="10"/>
          <w:szCs w:val="10"/>
        </w:rPr>
      </w:pPr>
    </w:p>
    <w:sectPr w:rsidR="003E775D" w:rsidRPr="006C13DD" w:rsidSect="002F69C5">
      <w:headerReference w:type="default" r:id="rId6"/>
      <w:footerReference w:type="default" r:id="rId7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B8E24" w14:textId="77777777" w:rsidR="004E0510" w:rsidRDefault="004E0510" w:rsidP="00487E84">
      <w:pPr>
        <w:spacing w:after="0" w:line="240" w:lineRule="auto"/>
      </w:pPr>
      <w:r>
        <w:separator/>
      </w:r>
    </w:p>
  </w:endnote>
  <w:endnote w:type="continuationSeparator" w:id="0">
    <w:p w14:paraId="6F007598" w14:textId="77777777" w:rsidR="004E0510" w:rsidRDefault="004E0510" w:rsidP="00487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ndersonSansW00-BasicLight">
    <w:altName w:val="Calibri"/>
    <w:charset w:val="00"/>
    <w:family w:val="auto"/>
    <w:pitch w:val="variable"/>
    <w:sig w:usb0="A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8ECE6" w14:textId="77777777" w:rsidR="006A5BA5" w:rsidRPr="006F3FF7" w:rsidRDefault="006A5BA5" w:rsidP="006A5BA5">
    <w:pPr>
      <w:pStyle w:val="Piedepgina"/>
      <w:tabs>
        <w:tab w:val="clear" w:pos="8838"/>
      </w:tabs>
      <w:spacing w:before="120"/>
      <w:ind w:left="-1276" w:right="-518"/>
      <w:rPr>
        <w:rFonts w:ascii="Arial" w:hAnsi="Arial" w:cs="Arial"/>
        <w:b/>
        <w:bCs/>
        <w:color w:val="182951"/>
        <w:sz w:val="18"/>
        <w:szCs w:val="18"/>
      </w:rPr>
    </w:pPr>
    <w:r>
      <w:rPr>
        <w:rFonts w:ascii="HendersonSansW00-BasicLight" w:hAnsi="HendersonSansW00-BasicLight"/>
        <w:b/>
        <w:bCs/>
        <w:color w:val="182951"/>
        <w:sz w:val="18"/>
        <w:szCs w:val="18"/>
        <w:lang w:val="es-MX"/>
      </w:rPr>
      <w:t xml:space="preserve">                              </w:t>
    </w:r>
    <w:r w:rsidRPr="006F3FF7">
      <w:rPr>
        <w:rFonts w:ascii="Arial" w:hAnsi="Arial" w:cs="Arial"/>
        <w:b/>
        <w:bCs/>
        <w:color w:val="182951"/>
        <w:sz w:val="18"/>
        <w:szCs w:val="18"/>
      </w:rPr>
      <w:t xml:space="preserve">Central Telefónica: 2542-0000 | Teléfono: </w:t>
    </w:r>
    <w:r>
      <w:rPr>
        <w:rFonts w:ascii="Arial" w:hAnsi="Arial" w:cs="Arial"/>
        <w:b/>
        <w:bCs/>
        <w:color w:val="182951"/>
        <w:sz w:val="18"/>
        <w:szCs w:val="18"/>
      </w:rPr>
      <w:t>2542-5715 / 2542-5735</w:t>
    </w:r>
  </w:p>
  <w:p w14:paraId="0535A150" w14:textId="4B133514" w:rsidR="005A1C3D" w:rsidRPr="006A5BA5" w:rsidRDefault="006A5BA5" w:rsidP="006A5BA5">
    <w:pPr>
      <w:pStyle w:val="Piedepgina"/>
      <w:tabs>
        <w:tab w:val="clear" w:pos="8838"/>
      </w:tabs>
      <w:spacing w:before="120"/>
      <w:ind w:left="-1276" w:right="-518"/>
      <w:rPr>
        <w:rFonts w:ascii="Arial" w:hAnsi="Arial" w:cs="Arial"/>
        <w:b/>
        <w:bCs/>
        <w:color w:val="182951"/>
        <w:sz w:val="18"/>
        <w:szCs w:val="18"/>
      </w:rPr>
    </w:pPr>
    <w:r>
      <w:rPr>
        <w:rFonts w:ascii="Arial" w:hAnsi="Arial" w:cs="Arial"/>
        <w:b/>
        <w:bCs/>
        <w:color w:val="182951"/>
        <w:sz w:val="18"/>
        <w:szCs w:val="18"/>
      </w:rPr>
      <w:t xml:space="preserve">                         </w:t>
    </w:r>
    <w:r w:rsidRPr="006F3FF7">
      <w:rPr>
        <w:rFonts w:ascii="Arial" w:hAnsi="Arial" w:cs="Arial"/>
        <w:b/>
        <w:bCs/>
        <w:color w:val="182951"/>
        <w:sz w:val="18"/>
        <w:szCs w:val="18"/>
      </w:rPr>
      <w:t xml:space="preserve">WWW.MTSS.GO.CR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A7600" w14:textId="77777777" w:rsidR="004E0510" w:rsidRDefault="004E0510" w:rsidP="00487E84">
      <w:pPr>
        <w:spacing w:after="0" w:line="240" w:lineRule="auto"/>
      </w:pPr>
      <w:r>
        <w:separator/>
      </w:r>
    </w:p>
  </w:footnote>
  <w:footnote w:type="continuationSeparator" w:id="0">
    <w:p w14:paraId="768FEF9F" w14:textId="77777777" w:rsidR="004E0510" w:rsidRDefault="004E0510" w:rsidP="00487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5171B" w14:textId="1E246BFC" w:rsidR="00487E84" w:rsidRDefault="006A5BA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4F6FDF" wp14:editId="4D41E119">
          <wp:simplePos x="0" y="0"/>
          <wp:positionH relativeFrom="margin">
            <wp:posOffset>-699135</wp:posOffset>
          </wp:positionH>
          <wp:positionV relativeFrom="paragraph">
            <wp:posOffset>-306705</wp:posOffset>
          </wp:positionV>
          <wp:extent cx="6991350" cy="798830"/>
          <wp:effectExtent l="0" t="0" r="0" b="1270"/>
          <wp:wrapTight wrapText="bothSides">
            <wp:wrapPolygon edited="0">
              <wp:start x="13125" y="1030"/>
              <wp:lineTo x="530" y="4121"/>
              <wp:lineTo x="530" y="18544"/>
              <wp:lineTo x="12419" y="18544"/>
              <wp:lineTo x="12360" y="21119"/>
              <wp:lineTo x="12595" y="21119"/>
              <wp:lineTo x="12713" y="18544"/>
              <wp:lineTo x="13537" y="18544"/>
              <wp:lineTo x="21011" y="11332"/>
              <wp:lineTo x="21070" y="8757"/>
              <wp:lineTo x="19187" y="6696"/>
              <wp:lineTo x="13419" y="1030"/>
              <wp:lineTo x="13125" y="1030"/>
            </wp:wrapPolygon>
          </wp:wrapTight>
          <wp:docPr id="123223375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35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186"/>
    <w:rsid w:val="00044F46"/>
    <w:rsid w:val="00081606"/>
    <w:rsid w:val="000D771A"/>
    <w:rsid w:val="001708DD"/>
    <w:rsid w:val="001B58B5"/>
    <w:rsid w:val="002F69C5"/>
    <w:rsid w:val="00354DB5"/>
    <w:rsid w:val="003E775D"/>
    <w:rsid w:val="0043418E"/>
    <w:rsid w:val="0044102F"/>
    <w:rsid w:val="00487E84"/>
    <w:rsid w:val="004A5664"/>
    <w:rsid w:val="004B2486"/>
    <w:rsid w:val="004E0510"/>
    <w:rsid w:val="0051123F"/>
    <w:rsid w:val="005779F5"/>
    <w:rsid w:val="005A1C3D"/>
    <w:rsid w:val="005A3A51"/>
    <w:rsid w:val="005B46E0"/>
    <w:rsid w:val="0064199D"/>
    <w:rsid w:val="006906E4"/>
    <w:rsid w:val="006A5BA5"/>
    <w:rsid w:val="006C13DD"/>
    <w:rsid w:val="006C7506"/>
    <w:rsid w:val="00714186"/>
    <w:rsid w:val="007A7A93"/>
    <w:rsid w:val="007D1026"/>
    <w:rsid w:val="007D7937"/>
    <w:rsid w:val="007F0300"/>
    <w:rsid w:val="0083576E"/>
    <w:rsid w:val="0085160F"/>
    <w:rsid w:val="008B1007"/>
    <w:rsid w:val="008B6400"/>
    <w:rsid w:val="008E5DD4"/>
    <w:rsid w:val="00957A39"/>
    <w:rsid w:val="00972407"/>
    <w:rsid w:val="009E01C9"/>
    <w:rsid w:val="00A23BCC"/>
    <w:rsid w:val="00A5647C"/>
    <w:rsid w:val="00A709D7"/>
    <w:rsid w:val="00B167F5"/>
    <w:rsid w:val="00C01811"/>
    <w:rsid w:val="00CE1CF3"/>
    <w:rsid w:val="00CF6344"/>
    <w:rsid w:val="00D75B60"/>
    <w:rsid w:val="00DB0AA5"/>
    <w:rsid w:val="00DE1693"/>
    <w:rsid w:val="00E26B45"/>
    <w:rsid w:val="00E56342"/>
    <w:rsid w:val="00F3556D"/>
    <w:rsid w:val="00F45229"/>
    <w:rsid w:val="00F8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C1F48"/>
  <w15:chartTrackingRefBased/>
  <w15:docId w15:val="{3C8ACD49-95CA-41C5-89F2-924CEAC8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E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E84"/>
  </w:style>
  <w:style w:type="paragraph" w:styleId="Piedepgina">
    <w:name w:val="footer"/>
    <w:basedOn w:val="Normal"/>
    <w:link w:val="PiedepginaCar"/>
    <w:unhideWhenUsed/>
    <w:rsid w:val="00487E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87E84"/>
  </w:style>
  <w:style w:type="character" w:styleId="Hipervnculo">
    <w:name w:val="Hyperlink"/>
    <w:basedOn w:val="Fuentedeprrafopredeter"/>
    <w:uiPriority w:val="99"/>
    <w:unhideWhenUsed/>
    <w:rsid w:val="002F69C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69C5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7D7937"/>
    <w:rPr>
      <w:color w:val="808080"/>
    </w:rPr>
  </w:style>
  <w:style w:type="table" w:styleId="Tablaconcuadrcula">
    <w:name w:val="Table Grid"/>
    <w:basedOn w:val="Tablanormal"/>
    <w:uiPriority w:val="39"/>
    <w:rsid w:val="007D7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Fuentedeprrafopredeter"/>
    <w:rsid w:val="004A5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3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geovanny diaz jimenez</dc:creator>
  <cp:keywords/>
  <dc:description/>
  <cp:lastModifiedBy>Monserrat Diaz Chinchilla</cp:lastModifiedBy>
  <cp:revision>7</cp:revision>
  <cp:lastPrinted>2023-02-28T14:38:00Z</cp:lastPrinted>
  <dcterms:created xsi:type="dcterms:W3CDTF">2023-03-08T16:54:00Z</dcterms:created>
  <dcterms:modified xsi:type="dcterms:W3CDTF">2023-10-31T20:13:00Z</dcterms:modified>
</cp:coreProperties>
</file>