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969C" w14:textId="77777777" w:rsidR="00127F4F" w:rsidRDefault="00127F4F" w:rsidP="001D298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D2A68E" w14:textId="1514EB45" w:rsidR="001D298D" w:rsidRPr="007D7937" w:rsidRDefault="007D7937" w:rsidP="001D298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D7937">
        <w:rPr>
          <w:rFonts w:ascii="Arial" w:hAnsi="Arial" w:cs="Arial"/>
          <w:b/>
          <w:bCs/>
          <w:sz w:val="28"/>
          <w:szCs w:val="28"/>
        </w:rPr>
        <w:t xml:space="preserve">FORMULARIO </w:t>
      </w:r>
      <w:r w:rsidR="001D298D">
        <w:rPr>
          <w:rFonts w:ascii="Arial" w:hAnsi="Arial" w:cs="Arial"/>
          <w:b/>
          <w:bCs/>
          <w:sz w:val="28"/>
          <w:szCs w:val="28"/>
        </w:rPr>
        <w:t>PARA SOLICITUD DE CLAVE DE ACCESO - CONSULTA DE COLETILLA MENSUAL</w:t>
      </w:r>
    </w:p>
    <w:p w14:paraId="033B3CC3" w14:textId="400ED491" w:rsidR="007D7937" w:rsidRDefault="007D7937" w:rsidP="007D7937">
      <w:pPr>
        <w:spacing w:after="0" w:line="240" w:lineRule="auto"/>
        <w:rPr>
          <w:rFonts w:ascii="Arial" w:hAnsi="Arial" w:cs="Arial"/>
        </w:rPr>
      </w:pPr>
    </w:p>
    <w:p w14:paraId="13FDA04F" w14:textId="3266457B" w:rsidR="00127F4F" w:rsidRDefault="00127F4F" w:rsidP="007D7937">
      <w:pPr>
        <w:spacing w:after="0" w:line="240" w:lineRule="auto"/>
        <w:rPr>
          <w:rFonts w:ascii="Arial" w:hAnsi="Arial" w:cs="Arial"/>
        </w:rPr>
      </w:pPr>
    </w:p>
    <w:p w14:paraId="18843D34" w14:textId="77777777" w:rsidR="00127F4F" w:rsidRPr="00127F4F" w:rsidRDefault="00127F4F" w:rsidP="007D7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83A413" w14:textId="77777777" w:rsidR="006C7506" w:rsidRPr="00127F4F" w:rsidRDefault="006C7506" w:rsidP="007D7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EA888" w14:textId="1296BB51" w:rsidR="007D7937" w:rsidRPr="00127F4F" w:rsidRDefault="007D7937" w:rsidP="007D7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F4F">
        <w:rPr>
          <w:rFonts w:ascii="Arial" w:hAnsi="Arial" w:cs="Arial"/>
          <w:sz w:val="24"/>
          <w:szCs w:val="24"/>
        </w:rPr>
        <w:t>Señores</w:t>
      </w:r>
    </w:p>
    <w:p w14:paraId="70FEE739" w14:textId="77777777" w:rsidR="001D298D" w:rsidRPr="00127F4F" w:rsidRDefault="007D7937" w:rsidP="007D7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F4F">
        <w:rPr>
          <w:rFonts w:ascii="Arial" w:hAnsi="Arial" w:cs="Arial"/>
          <w:sz w:val="24"/>
          <w:szCs w:val="24"/>
        </w:rPr>
        <w:t xml:space="preserve">Departamento de </w:t>
      </w:r>
      <w:r w:rsidR="001D298D" w:rsidRPr="00127F4F">
        <w:rPr>
          <w:rFonts w:ascii="Arial" w:hAnsi="Arial" w:cs="Arial"/>
          <w:sz w:val="24"/>
          <w:szCs w:val="24"/>
        </w:rPr>
        <w:t xml:space="preserve">Tecnologías de </w:t>
      </w:r>
    </w:p>
    <w:p w14:paraId="24B073DD" w14:textId="35073812" w:rsidR="007D7937" w:rsidRPr="00127F4F" w:rsidRDefault="001D298D" w:rsidP="007D7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F4F">
        <w:rPr>
          <w:rFonts w:ascii="Arial" w:hAnsi="Arial" w:cs="Arial"/>
          <w:sz w:val="24"/>
          <w:szCs w:val="24"/>
        </w:rPr>
        <w:t>Información y Comunicación</w:t>
      </w:r>
    </w:p>
    <w:p w14:paraId="3FDB6BDA" w14:textId="364CEC0E" w:rsidR="007D7937" w:rsidRPr="00127F4F" w:rsidRDefault="007D7937" w:rsidP="007D7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F4F">
        <w:rPr>
          <w:rFonts w:ascii="Arial" w:hAnsi="Arial" w:cs="Arial"/>
          <w:sz w:val="24"/>
          <w:szCs w:val="24"/>
        </w:rPr>
        <w:t>Ministerio de Trabajo y Seguridad Social</w:t>
      </w:r>
    </w:p>
    <w:p w14:paraId="293F104D" w14:textId="77777777" w:rsidR="007D7937" w:rsidRPr="00127F4F" w:rsidRDefault="007D7937" w:rsidP="003E775D">
      <w:pPr>
        <w:spacing w:after="0"/>
        <w:rPr>
          <w:rFonts w:ascii="Arial" w:hAnsi="Arial" w:cs="Arial"/>
          <w:sz w:val="24"/>
          <w:szCs w:val="24"/>
        </w:rPr>
      </w:pPr>
    </w:p>
    <w:p w14:paraId="510F9131" w14:textId="6A37A76B" w:rsidR="00081606" w:rsidRPr="00127F4F" w:rsidRDefault="007D7937" w:rsidP="007D7937">
      <w:pPr>
        <w:rPr>
          <w:rFonts w:ascii="Arial" w:hAnsi="Arial" w:cs="Arial"/>
          <w:sz w:val="24"/>
          <w:szCs w:val="24"/>
        </w:rPr>
      </w:pPr>
      <w:r w:rsidRPr="00127F4F">
        <w:rPr>
          <w:rFonts w:ascii="Arial" w:hAnsi="Arial" w:cs="Arial"/>
          <w:sz w:val="24"/>
          <w:szCs w:val="24"/>
        </w:rPr>
        <w:t>Estimados señores:</w:t>
      </w:r>
    </w:p>
    <w:p w14:paraId="7F2A218B" w14:textId="0E55CF87" w:rsidR="007D7937" w:rsidRPr="00127F4F" w:rsidRDefault="007D7937" w:rsidP="003E775D">
      <w:pPr>
        <w:spacing w:after="0"/>
        <w:rPr>
          <w:rFonts w:ascii="Arial" w:hAnsi="Arial" w:cs="Arial"/>
          <w:sz w:val="24"/>
          <w:szCs w:val="24"/>
        </w:rPr>
      </w:pPr>
    </w:p>
    <w:p w14:paraId="6D77AA9A" w14:textId="2E9A8590" w:rsidR="006906E4" w:rsidRPr="00127F4F" w:rsidRDefault="001D298D" w:rsidP="003E77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7F4F">
        <w:rPr>
          <w:rFonts w:ascii="Arial" w:hAnsi="Arial" w:cs="Arial"/>
          <w:sz w:val="24"/>
          <w:szCs w:val="24"/>
        </w:rPr>
        <w:t>Por medio del presente, hago solicitud formal de contraseña de acceso para consultar la coletilla mensual vigente en el sistema del Ministerio de Trabajo y Seguridad Social</w:t>
      </w:r>
      <w:r w:rsidR="00127F4F">
        <w:rPr>
          <w:rFonts w:ascii="Arial" w:hAnsi="Arial" w:cs="Arial"/>
          <w:sz w:val="24"/>
          <w:szCs w:val="24"/>
        </w:rPr>
        <w:t>:</w:t>
      </w:r>
    </w:p>
    <w:p w14:paraId="3BB8710C" w14:textId="2DD5AB55" w:rsidR="001D298D" w:rsidRDefault="001D298D" w:rsidP="003E775D">
      <w:pPr>
        <w:spacing w:after="0"/>
        <w:jc w:val="both"/>
        <w:rPr>
          <w:rFonts w:ascii="Arial" w:hAnsi="Arial" w:cs="Arial"/>
        </w:rPr>
      </w:pPr>
    </w:p>
    <w:p w14:paraId="791AAAC6" w14:textId="77777777" w:rsidR="001D298D" w:rsidRDefault="001D298D" w:rsidP="003E775D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6595"/>
      </w:tblGrid>
      <w:tr w:rsidR="0085160F" w:rsidRPr="0043418E" w14:paraId="0FA5A663" w14:textId="77777777" w:rsidTr="001D298D">
        <w:trPr>
          <w:trHeight w:val="397"/>
          <w:jc w:val="center"/>
        </w:trPr>
        <w:tc>
          <w:tcPr>
            <w:tcW w:w="5000" w:type="pct"/>
            <w:gridSpan w:val="2"/>
            <w:shd w:val="clear" w:color="000000" w:fill="203764"/>
            <w:noWrap/>
            <w:vAlign w:val="center"/>
            <w:hideMark/>
          </w:tcPr>
          <w:p w14:paraId="09F4CE93" w14:textId="77777777" w:rsidR="0085160F" w:rsidRPr="0043418E" w:rsidRDefault="0085160F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127F4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  <w:t>DATOS PERSONALES</w:t>
            </w:r>
          </w:p>
        </w:tc>
      </w:tr>
      <w:tr w:rsidR="00957A39" w:rsidRPr="0043418E" w14:paraId="44D2405E" w14:textId="77777777" w:rsidTr="00F16A05">
        <w:trPr>
          <w:trHeight w:val="567"/>
          <w:jc w:val="center"/>
        </w:trPr>
        <w:tc>
          <w:tcPr>
            <w:tcW w:w="1121" w:type="pct"/>
            <w:shd w:val="clear" w:color="000000" w:fill="D9E1F2"/>
            <w:noWrap/>
            <w:vAlign w:val="center"/>
            <w:hideMark/>
          </w:tcPr>
          <w:p w14:paraId="2FC2BA47" w14:textId="77777777" w:rsidR="00BF495C" w:rsidRDefault="0085160F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127F4F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 xml:space="preserve">NOMBRE </w:t>
            </w:r>
          </w:p>
          <w:p w14:paraId="60ECDFCB" w14:textId="1148C538" w:rsidR="0085160F" w:rsidRPr="00127F4F" w:rsidRDefault="0085160F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127F4F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COMPLETO</w:t>
            </w:r>
          </w:p>
        </w:tc>
        <w:tc>
          <w:tcPr>
            <w:tcW w:w="3879" w:type="pct"/>
            <w:shd w:val="clear" w:color="auto" w:fill="auto"/>
            <w:noWrap/>
            <w:vAlign w:val="center"/>
            <w:hideMark/>
          </w:tcPr>
          <w:p w14:paraId="7A525D4D" w14:textId="77777777" w:rsidR="0085160F" w:rsidRPr="0043418E" w:rsidRDefault="0085160F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</w:tr>
      <w:tr w:rsidR="001D298D" w:rsidRPr="0043418E" w14:paraId="027D4819" w14:textId="77777777" w:rsidTr="00F16A05">
        <w:trPr>
          <w:trHeight w:val="567"/>
          <w:jc w:val="center"/>
        </w:trPr>
        <w:tc>
          <w:tcPr>
            <w:tcW w:w="1121" w:type="pct"/>
            <w:shd w:val="clear" w:color="000000" w:fill="D9E1F2"/>
            <w:noWrap/>
            <w:vAlign w:val="center"/>
            <w:hideMark/>
          </w:tcPr>
          <w:p w14:paraId="50FC377B" w14:textId="77777777" w:rsidR="001D298D" w:rsidRPr="00127F4F" w:rsidRDefault="001D298D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proofErr w:type="spellStart"/>
            <w:r w:rsidRPr="00127F4F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N°</w:t>
            </w:r>
            <w:proofErr w:type="spellEnd"/>
            <w:r w:rsidRPr="00127F4F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 xml:space="preserve"> IDENTIFICACIÓN</w:t>
            </w:r>
          </w:p>
        </w:tc>
        <w:tc>
          <w:tcPr>
            <w:tcW w:w="3879" w:type="pct"/>
            <w:shd w:val="clear" w:color="auto" w:fill="auto"/>
            <w:noWrap/>
            <w:vAlign w:val="center"/>
          </w:tcPr>
          <w:p w14:paraId="23EE27E5" w14:textId="053125E7" w:rsidR="001D298D" w:rsidRPr="0043418E" w:rsidRDefault="001D298D" w:rsidP="00957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957A39" w:rsidRPr="0043418E" w14:paraId="4D2AEC78" w14:textId="77777777" w:rsidTr="00F16A05">
        <w:trPr>
          <w:trHeight w:val="397"/>
          <w:jc w:val="center"/>
        </w:trPr>
        <w:tc>
          <w:tcPr>
            <w:tcW w:w="1121" w:type="pct"/>
            <w:vMerge w:val="restart"/>
            <w:shd w:val="clear" w:color="000000" w:fill="D9E1F2"/>
            <w:noWrap/>
            <w:vAlign w:val="center"/>
            <w:hideMark/>
          </w:tcPr>
          <w:p w14:paraId="79128447" w14:textId="77777777" w:rsidR="00BF495C" w:rsidRDefault="00957A39" w:rsidP="003E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127F4F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 xml:space="preserve">CORREO </w:t>
            </w:r>
          </w:p>
          <w:p w14:paraId="1F8CBC71" w14:textId="5C7113D4" w:rsidR="00957A39" w:rsidRPr="00127F4F" w:rsidRDefault="00957A39" w:rsidP="003E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127F4F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ELECTRÓNICO</w:t>
            </w:r>
          </w:p>
        </w:tc>
        <w:tc>
          <w:tcPr>
            <w:tcW w:w="3879" w:type="pct"/>
            <w:shd w:val="clear" w:color="auto" w:fill="auto"/>
            <w:noWrap/>
            <w:vAlign w:val="center"/>
            <w:hideMark/>
          </w:tcPr>
          <w:p w14:paraId="7525FB69" w14:textId="008A74D1" w:rsidR="00957A39" w:rsidRPr="0043418E" w:rsidRDefault="00957A39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Opción 1</w:t>
            </w:r>
          </w:p>
        </w:tc>
      </w:tr>
      <w:tr w:rsidR="00957A39" w:rsidRPr="0043418E" w14:paraId="3593FDC5" w14:textId="77777777" w:rsidTr="00F16A05">
        <w:trPr>
          <w:trHeight w:val="397"/>
          <w:jc w:val="center"/>
        </w:trPr>
        <w:tc>
          <w:tcPr>
            <w:tcW w:w="1121" w:type="pct"/>
            <w:vMerge/>
            <w:shd w:val="clear" w:color="000000" w:fill="D9E1F2"/>
            <w:noWrap/>
            <w:vAlign w:val="bottom"/>
          </w:tcPr>
          <w:p w14:paraId="37A6DD8A" w14:textId="77777777" w:rsidR="00957A39" w:rsidRPr="00127F4F" w:rsidRDefault="00957A39" w:rsidP="00851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</w:p>
        </w:tc>
        <w:tc>
          <w:tcPr>
            <w:tcW w:w="3879" w:type="pct"/>
            <w:shd w:val="clear" w:color="auto" w:fill="auto"/>
            <w:noWrap/>
            <w:vAlign w:val="center"/>
          </w:tcPr>
          <w:p w14:paraId="178DCA3B" w14:textId="6F6F49C4" w:rsidR="00957A39" w:rsidRPr="0043418E" w:rsidRDefault="00957A39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Opción 2</w:t>
            </w:r>
          </w:p>
        </w:tc>
      </w:tr>
      <w:tr w:rsidR="00F16A05" w:rsidRPr="0043418E" w14:paraId="175E30E3" w14:textId="77777777" w:rsidTr="00F16A05">
        <w:trPr>
          <w:trHeight w:val="567"/>
          <w:jc w:val="center"/>
        </w:trPr>
        <w:tc>
          <w:tcPr>
            <w:tcW w:w="1121" w:type="pct"/>
            <w:shd w:val="clear" w:color="000000" w:fill="D9E1F2"/>
            <w:noWrap/>
            <w:vAlign w:val="center"/>
          </w:tcPr>
          <w:p w14:paraId="1C2C44D3" w14:textId="58531487" w:rsidR="00F16A05" w:rsidRPr="00127F4F" w:rsidRDefault="00F16A05" w:rsidP="00F1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127F4F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TELÉFONO</w:t>
            </w:r>
          </w:p>
        </w:tc>
        <w:tc>
          <w:tcPr>
            <w:tcW w:w="3879" w:type="pct"/>
            <w:shd w:val="clear" w:color="auto" w:fill="auto"/>
            <w:noWrap/>
            <w:vAlign w:val="center"/>
          </w:tcPr>
          <w:p w14:paraId="69590693" w14:textId="77777777" w:rsidR="00F16A05" w:rsidRPr="0043418E" w:rsidRDefault="00F16A05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</w:tr>
    </w:tbl>
    <w:p w14:paraId="3F0123D3" w14:textId="7F29CD50" w:rsidR="003E775D" w:rsidRDefault="003E775D" w:rsidP="00957A39">
      <w:pPr>
        <w:jc w:val="both"/>
        <w:rPr>
          <w:rFonts w:ascii="Arial" w:hAnsi="Arial" w:cs="Arial"/>
        </w:rPr>
      </w:pPr>
    </w:p>
    <w:p w14:paraId="01B6773E" w14:textId="50093EB1" w:rsidR="00127F4F" w:rsidRDefault="00127F4F" w:rsidP="00957A39">
      <w:pPr>
        <w:jc w:val="both"/>
        <w:rPr>
          <w:rFonts w:ascii="Arial" w:hAnsi="Arial" w:cs="Arial"/>
        </w:rPr>
      </w:pPr>
    </w:p>
    <w:p w14:paraId="0DB6FCD9" w14:textId="77777777" w:rsidR="00127F4F" w:rsidRDefault="00127F4F" w:rsidP="00957A39">
      <w:pPr>
        <w:jc w:val="both"/>
        <w:rPr>
          <w:rFonts w:ascii="Arial" w:hAnsi="Arial" w:cs="Arial"/>
        </w:rPr>
      </w:pPr>
    </w:p>
    <w:p w14:paraId="0F27EAFB" w14:textId="77777777" w:rsidR="003E775D" w:rsidRDefault="003E775D" w:rsidP="00957A3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297"/>
      </w:tblGrid>
      <w:tr w:rsidR="003E775D" w14:paraId="26005ADE" w14:textId="77777777" w:rsidTr="003E775D">
        <w:tc>
          <w:tcPr>
            <w:tcW w:w="4248" w:type="dxa"/>
          </w:tcPr>
          <w:p w14:paraId="5A655308" w14:textId="77777777" w:rsidR="003E775D" w:rsidRDefault="003E775D" w:rsidP="00957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C2F37F0" w14:textId="77777777" w:rsidR="003E775D" w:rsidRDefault="003E775D" w:rsidP="00957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14:paraId="3A81F0D1" w14:textId="77777777" w:rsidR="003E775D" w:rsidRDefault="003E775D" w:rsidP="00957A39">
            <w:pPr>
              <w:jc w:val="both"/>
              <w:rPr>
                <w:rFonts w:ascii="Arial" w:hAnsi="Arial" w:cs="Arial"/>
              </w:rPr>
            </w:pPr>
          </w:p>
        </w:tc>
      </w:tr>
      <w:tr w:rsidR="003E775D" w14:paraId="3683DD28" w14:textId="77777777" w:rsidTr="003E775D">
        <w:tc>
          <w:tcPr>
            <w:tcW w:w="4248" w:type="dxa"/>
          </w:tcPr>
          <w:p w14:paraId="76AAC16D" w14:textId="51190569" w:rsidR="003E775D" w:rsidRDefault="003E775D" w:rsidP="003E7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CB5714" w14:textId="77777777" w:rsidR="003E775D" w:rsidRDefault="003E775D" w:rsidP="00957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14:paraId="06D86413" w14:textId="1A70D234" w:rsidR="003E775D" w:rsidRDefault="003E775D" w:rsidP="003E7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</w:tr>
    </w:tbl>
    <w:p w14:paraId="081AFEA2" w14:textId="0EA7492C" w:rsidR="00BF495C" w:rsidRDefault="00BF495C" w:rsidP="00957A39">
      <w:pPr>
        <w:jc w:val="both"/>
        <w:rPr>
          <w:rFonts w:ascii="Arial" w:hAnsi="Arial" w:cs="Arial"/>
        </w:rPr>
      </w:pPr>
    </w:p>
    <w:p w14:paraId="441C152B" w14:textId="77777777" w:rsidR="00BF495C" w:rsidRDefault="00BF495C" w:rsidP="00957A39">
      <w:pPr>
        <w:jc w:val="both"/>
        <w:rPr>
          <w:rFonts w:ascii="Arial" w:hAnsi="Arial" w:cs="Arial"/>
        </w:rPr>
      </w:pPr>
    </w:p>
    <w:p w14:paraId="07E7C910" w14:textId="41E3E290" w:rsidR="003E775D" w:rsidRPr="00127F4F" w:rsidRDefault="00127F4F" w:rsidP="00E968D7">
      <w:pPr>
        <w:jc w:val="center"/>
        <w:rPr>
          <w:rFonts w:ascii="Arial" w:hAnsi="Arial" w:cs="Arial"/>
          <w:b/>
          <w:bCs/>
        </w:rPr>
      </w:pPr>
      <w:r w:rsidRPr="00127F4F">
        <w:rPr>
          <w:rFonts w:ascii="Arial" w:hAnsi="Arial" w:cs="Arial"/>
          <w:b/>
          <w:bCs/>
        </w:rPr>
        <w:t>*DEBE APORTAR COPIA DE LA CÉDULA DE LA PERSONA PENSIONADA.</w:t>
      </w:r>
    </w:p>
    <w:sectPr w:rsidR="003E775D" w:rsidRPr="00127F4F" w:rsidSect="002F69C5">
      <w:headerReference w:type="default" r:id="rId6"/>
      <w:foot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9237" w14:textId="77777777" w:rsidR="00F42D45" w:rsidRDefault="00F42D45" w:rsidP="00487E84">
      <w:pPr>
        <w:spacing w:after="0" w:line="240" w:lineRule="auto"/>
      </w:pPr>
      <w:r>
        <w:separator/>
      </w:r>
    </w:p>
  </w:endnote>
  <w:endnote w:type="continuationSeparator" w:id="0">
    <w:p w14:paraId="51EC7EE3" w14:textId="77777777" w:rsidR="00F42D45" w:rsidRDefault="00F42D45" w:rsidP="0048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ndersonSansW00-BasicLight">
    <w:altName w:val="Calibri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CC66" w14:textId="77777777" w:rsidR="00E968D7" w:rsidRPr="006F3FF7" w:rsidRDefault="00E968D7" w:rsidP="00E968D7">
    <w:pPr>
      <w:pStyle w:val="Piedepgina"/>
      <w:tabs>
        <w:tab w:val="clear" w:pos="8838"/>
      </w:tabs>
      <w:spacing w:before="120"/>
      <w:ind w:left="-1276" w:right="-518"/>
      <w:rPr>
        <w:rFonts w:ascii="Arial" w:hAnsi="Arial" w:cs="Arial"/>
        <w:b/>
        <w:bCs/>
        <w:color w:val="182951"/>
        <w:sz w:val="18"/>
        <w:szCs w:val="18"/>
      </w:rPr>
    </w:pPr>
    <w:r>
      <w:rPr>
        <w:rFonts w:ascii="HendersonSansW00-BasicLight" w:hAnsi="HendersonSansW00-BasicLight"/>
        <w:b/>
        <w:bCs/>
        <w:color w:val="182951"/>
        <w:sz w:val="18"/>
        <w:szCs w:val="18"/>
        <w:lang w:val="es-MX"/>
      </w:rPr>
      <w:t xml:space="preserve">                              </w:t>
    </w:r>
    <w:r w:rsidRPr="006F3FF7">
      <w:rPr>
        <w:rFonts w:ascii="Arial" w:hAnsi="Arial" w:cs="Arial"/>
        <w:b/>
        <w:bCs/>
        <w:color w:val="182951"/>
        <w:sz w:val="18"/>
        <w:szCs w:val="18"/>
      </w:rPr>
      <w:t xml:space="preserve">Central Telefónica: 2542-0000 | Teléfono: </w:t>
    </w:r>
    <w:r>
      <w:rPr>
        <w:rFonts w:ascii="Arial" w:hAnsi="Arial" w:cs="Arial"/>
        <w:b/>
        <w:bCs/>
        <w:color w:val="182951"/>
        <w:sz w:val="18"/>
        <w:szCs w:val="18"/>
      </w:rPr>
      <w:t>2542-5715 / 2542-5735</w:t>
    </w:r>
  </w:p>
  <w:p w14:paraId="0535A150" w14:textId="5B1BB279" w:rsidR="005A1C3D" w:rsidRPr="00E968D7" w:rsidRDefault="00E968D7" w:rsidP="00E968D7">
    <w:pPr>
      <w:pStyle w:val="Piedepgina"/>
      <w:tabs>
        <w:tab w:val="clear" w:pos="8838"/>
      </w:tabs>
      <w:spacing w:before="120"/>
      <w:ind w:left="-1276" w:right="-518"/>
      <w:rPr>
        <w:rFonts w:ascii="Arial" w:hAnsi="Arial" w:cs="Arial"/>
        <w:b/>
        <w:bCs/>
        <w:color w:val="182951"/>
        <w:sz w:val="18"/>
        <w:szCs w:val="18"/>
      </w:rPr>
    </w:pPr>
    <w:r>
      <w:rPr>
        <w:rFonts w:ascii="Arial" w:hAnsi="Arial" w:cs="Arial"/>
        <w:b/>
        <w:bCs/>
        <w:color w:val="182951"/>
        <w:sz w:val="18"/>
        <w:szCs w:val="18"/>
      </w:rPr>
      <w:t xml:space="preserve">                         </w:t>
    </w:r>
    <w:r w:rsidRPr="006F3FF7">
      <w:rPr>
        <w:rFonts w:ascii="Arial" w:hAnsi="Arial" w:cs="Arial"/>
        <w:b/>
        <w:bCs/>
        <w:color w:val="182951"/>
        <w:sz w:val="18"/>
        <w:szCs w:val="18"/>
      </w:rPr>
      <w:t>WWW.MTSS.GO.CR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8CA0" w14:textId="77777777" w:rsidR="00F42D45" w:rsidRDefault="00F42D45" w:rsidP="00487E84">
      <w:pPr>
        <w:spacing w:after="0" w:line="240" w:lineRule="auto"/>
      </w:pPr>
      <w:r>
        <w:separator/>
      </w:r>
    </w:p>
  </w:footnote>
  <w:footnote w:type="continuationSeparator" w:id="0">
    <w:p w14:paraId="70D64465" w14:textId="77777777" w:rsidR="00F42D45" w:rsidRDefault="00F42D45" w:rsidP="0048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171B" w14:textId="19E70994" w:rsidR="00487E84" w:rsidRPr="00E968D7" w:rsidRDefault="00E968D7" w:rsidP="00E968D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6723D8" wp14:editId="2C69FC50">
          <wp:simplePos x="0" y="0"/>
          <wp:positionH relativeFrom="column">
            <wp:posOffset>-718185</wp:posOffset>
          </wp:positionH>
          <wp:positionV relativeFrom="paragraph">
            <wp:posOffset>-373380</wp:posOffset>
          </wp:positionV>
          <wp:extent cx="7019925" cy="923925"/>
          <wp:effectExtent l="0" t="0" r="0" b="9525"/>
          <wp:wrapSquare wrapText="bothSides"/>
          <wp:docPr id="12322337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86"/>
    <w:rsid w:val="00044F46"/>
    <w:rsid w:val="00081606"/>
    <w:rsid w:val="000D771A"/>
    <w:rsid w:val="00127F4F"/>
    <w:rsid w:val="001708DD"/>
    <w:rsid w:val="001B58B5"/>
    <w:rsid w:val="001D298D"/>
    <w:rsid w:val="002F69C5"/>
    <w:rsid w:val="003E775D"/>
    <w:rsid w:val="0043418E"/>
    <w:rsid w:val="0044102F"/>
    <w:rsid w:val="00464FF7"/>
    <w:rsid w:val="00487E84"/>
    <w:rsid w:val="004B2486"/>
    <w:rsid w:val="0051123F"/>
    <w:rsid w:val="005779F5"/>
    <w:rsid w:val="005A1C3D"/>
    <w:rsid w:val="005A3A51"/>
    <w:rsid w:val="005B46E0"/>
    <w:rsid w:val="0064199D"/>
    <w:rsid w:val="006906E4"/>
    <w:rsid w:val="006C7506"/>
    <w:rsid w:val="00714186"/>
    <w:rsid w:val="007A7A93"/>
    <w:rsid w:val="007D1026"/>
    <w:rsid w:val="007D7937"/>
    <w:rsid w:val="007F0300"/>
    <w:rsid w:val="0083576E"/>
    <w:rsid w:val="0085160F"/>
    <w:rsid w:val="008B1007"/>
    <w:rsid w:val="008E5DD4"/>
    <w:rsid w:val="00957A39"/>
    <w:rsid w:val="00972407"/>
    <w:rsid w:val="009E01C9"/>
    <w:rsid w:val="00A23BCC"/>
    <w:rsid w:val="00A709D7"/>
    <w:rsid w:val="00B167F5"/>
    <w:rsid w:val="00BF495C"/>
    <w:rsid w:val="00C01811"/>
    <w:rsid w:val="00CE1CF3"/>
    <w:rsid w:val="00D6616F"/>
    <w:rsid w:val="00D75B60"/>
    <w:rsid w:val="00DB0AA5"/>
    <w:rsid w:val="00DE1693"/>
    <w:rsid w:val="00E26B45"/>
    <w:rsid w:val="00E56342"/>
    <w:rsid w:val="00E968D7"/>
    <w:rsid w:val="00F16A05"/>
    <w:rsid w:val="00F3556D"/>
    <w:rsid w:val="00F42D45"/>
    <w:rsid w:val="00F45229"/>
    <w:rsid w:val="00F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C1F48"/>
  <w15:chartTrackingRefBased/>
  <w15:docId w15:val="{3C8ACD49-95CA-41C5-89F2-924CEAC8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E84"/>
  </w:style>
  <w:style w:type="paragraph" w:styleId="Piedepgina">
    <w:name w:val="footer"/>
    <w:basedOn w:val="Normal"/>
    <w:link w:val="PiedepginaCar"/>
    <w:unhideWhenUsed/>
    <w:rsid w:val="00487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7E84"/>
  </w:style>
  <w:style w:type="character" w:styleId="Hipervnculo">
    <w:name w:val="Hyperlink"/>
    <w:basedOn w:val="Fuentedeprrafopredeter"/>
    <w:uiPriority w:val="99"/>
    <w:unhideWhenUsed/>
    <w:rsid w:val="002F69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69C5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D7937"/>
    <w:rPr>
      <w:color w:val="808080"/>
    </w:rPr>
  </w:style>
  <w:style w:type="table" w:styleId="Tablaconcuadrcula">
    <w:name w:val="Table Grid"/>
    <w:basedOn w:val="Tablanormal"/>
    <w:uiPriority w:val="39"/>
    <w:rsid w:val="007D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geovanny diaz jimenez</dc:creator>
  <cp:keywords/>
  <dc:description/>
  <cp:lastModifiedBy>Monserrat Diaz Chinchilla</cp:lastModifiedBy>
  <cp:revision>6</cp:revision>
  <cp:lastPrinted>2023-02-28T14:38:00Z</cp:lastPrinted>
  <dcterms:created xsi:type="dcterms:W3CDTF">2023-03-08T20:17:00Z</dcterms:created>
  <dcterms:modified xsi:type="dcterms:W3CDTF">2023-10-11T20:52:00Z</dcterms:modified>
</cp:coreProperties>
</file>